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DEA6" w14:textId="77777777" w:rsidR="007123E4" w:rsidRDefault="007123E4" w:rsidP="007123E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borrower(s)  can get their credit online from Experian with scores for $39.99 </w:t>
      </w:r>
      <w:hyperlink r:id="rId4" w:anchor="/registration?offer=at_3b3s110&amp;br=exp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https://usa.experian.com/#/registration?offer=at_3b3s110&amp;br=exp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44A08862" w14:textId="77777777" w:rsidR="007123E4" w:rsidRDefault="007123E4" w:rsidP="007123E4">
      <w:pPr>
        <w:rPr>
          <w:rFonts w:ascii="Calibri" w:hAnsi="Calibri" w:cs="Calibri"/>
          <w:color w:val="1F497D"/>
          <w:sz w:val="22"/>
          <w:szCs w:val="22"/>
        </w:rPr>
      </w:pPr>
    </w:p>
    <w:p w14:paraId="5D9CEEBE" w14:textId="25CD9B34" w:rsidR="007123E4" w:rsidRDefault="007123E4" w:rsidP="007123E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Other option is to get 7 day tri</w:t>
      </w:r>
      <w:r w:rsidR="008317F9">
        <w:rPr>
          <w:rFonts w:ascii="Calibri" w:hAnsi="Calibri" w:cs="Calibri"/>
          <w:color w:val="1F497D"/>
          <w:sz w:val="22"/>
          <w:szCs w:val="22"/>
        </w:rPr>
        <w:t>a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l membership and get credit and scores for $1. At a site like  </w:t>
      </w: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https://www.creditchecktotal.com/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687FD260" w14:textId="77777777" w:rsidR="007123E4" w:rsidRDefault="007123E4" w:rsidP="007123E4">
      <w:pPr>
        <w:rPr>
          <w:rFonts w:ascii="Calibri" w:hAnsi="Calibri" w:cs="Calibri"/>
          <w:color w:val="1F497D"/>
          <w:sz w:val="22"/>
          <w:szCs w:val="22"/>
        </w:rPr>
      </w:pPr>
    </w:p>
    <w:p w14:paraId="0AB6A789" w14:textId="77777777" w:rsidR="007123E4" w:rsidRDefault="007123E4" w:rsidP="007123E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 don’t guarantee, recommend or endorse either… just giving  you some options </w:t>
      </w:r>
    </w:p>
    <w:p w14:paraId="1C45F383" w14:textId="77777777" w:rsidR="00307609" w:rsidRDefault="008317F9"/>
    <w:sectPr w:rsidR="0030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NTewMDEzMTKyNLRQ0lEKTi0uzszPAykwrAUAumDQkSwAAAA="/>
  </w:docVars>
  <w:rsids>
    <w:rsidRoot w:val="007123E4"/>
    <w:rsid w:val="007123E4"/>
    <w:rsid w:val="008317F9"/>
    <w:rsid w:val="00856DD6"/>
    <w:rsid w:val="00A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0DFC"/>
  <w15:chartTrackingRefBased/>
  <w15:docId w15:val="{FEF7698E-7AEB-4484-BE9C-D55B48E7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ditchecktotal.com/" TargetMode="External"/><Relationship Id="rId4" Type="http://schemas.openxmlformats.org/officeDocument/2006/relationships/hyperlink" Target="https://usa.experi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Moore</dc:creator>
  <cp:keywords/>
  <dc:description/>
  <cp:lastModifiedBy>Sheila Troiano</cp:lastModifiedBy>
  <cp:revision>2</cp:revision>
  <dcterms:created xsi:type="dcterms:W3CDTF">2019-07-17T13:29:00Z</dcterms:created>
  <dcterms:modified xsi:type="dcterms:W3CDTF">2020-04-06T14:35:00Z</dcterms:modified>
</cp:coreProperties>
</file>